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7E91" w14:textId="77777777" w:rsidR="00B06B3E" w:rsidRPr="00B257AC" w:rsidRDefault="00B06B3E"/>
    <w:p w14:paraId="553A7E92" w14:textId="204BCC65" w:rsidR="00B257AC" w:rsidRPr="007629DC" w:rsidRDefault="00664A07" w:rsidP="00664A07">
      <w:pPr>
        <w:jc w:val="center"/>
        <w:rPr>
          <w:rFonts w:ascii="Calibri" w:hAnsi="Calibri"/>
          <w:b/>
          <w:bCs/>
          <w:sz w:val="36"/>
          <w:szCs w:val="36"/>
        </w:rPr>
      </w:pPr>
      <w:r w:rsidRPr="007629DC">
        <w:rPr>
          <w:rFonts w:ascii="Calibri" w:hAnsi="Calibri"/>
          <w:b/>
          <w:bCs/>
          <w:sz w:val="36"/>
          <w:szCs w:val="36"/>
        </w:rPr>
        <w:t>ALUMNI</w:t>
      </w:r>
    </w:p>
    <w:p w14:paraId="553A7E93" w14:textId="77777777" w:rsidR="00664A07" w:rsidRPr="00B257AC" w:rsidRDefault="00664A07" w:rsidP="00B257AC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/>
        <w:tblW w:w="9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580"/>
      </w:tblGrid>
      <w:tr w:rsidR="00B257AC" w:rsidRPr="00B257AC" w14:paraId="553A7E97" w14:textId="77777777" w:rsidTr="001163C0">
        <w:trPr>
          <w:trHeight w:val="406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4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NAME</w:t>
            </w:r>
          </w:p>
          <w:p w14:paraId="553A7E95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6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9B" w14:textId="77777777" w:rsidTr="001163C0">
        <w:trPr>
          <w:trHeight w:val="5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8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PREVIOUS NAME (if applicable)</w:t>
            </w:r>
          </w:p>
          <w:p w14:paraId="553A7E99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A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A0" w14:textId="77777777" w:rsidTr="001163C0">
        <w:trPr>
          <w:trHeight w:val="42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C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YEAR YOU </w:t>
            </w:r>
            <w:r w:rsidR="00AF4109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STARTED &amp; </w:t>
            </w: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LEFT MVC</w:t>
            </w:r>
          </w:p>
          <w:p w14:paraId="553A7E9D" w14:textId="77777777" w:rsidR="00FF4ACE" w:rsidRPr="00B257AC" w:rsidRDefault="00FF4AC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(if this was not in what is now called Year 11, please state)</w:t>
            </w:r>
          </w:p>
          <w:p w14:paraId="553A7E9E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9F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A5" w14:textId="77777777" w:rsidTr="001163C0">
        <w:trPr>
          <w:trHeight w:val="104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7EA1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What did you do between 16 and 18 years old?</w:t>
            </w:r>
          </w:p>
          <w:p w14:paraId="553A7EA2" w14:textId="39C21ECA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(If college, please include name &amp; subjects – and grades</w:t>
            </w:r>
            <w:r w:rsidR="00EB3609">
              <w:rPr>
                <w:rFonts w:ascii="Calibri" w:hAnsi="Calibri"/>
                <w:sz w:val="22"/>
                <w:szCs w:val="22"/>
                <w:lang w:eastAsia="en-US"/>
              </w:rPr>
              <w:t xml:space="preserve"> if you wish</w:t>
            </w:r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A3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3A7EA4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AA" w14:textId="77777777" w:rsidTr="001163C0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A6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What have you done since?</w:t>
            </w:r>
          </w:p>
          <w:p w14:paraId="553A7EA7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(Please give details; company names / job titles, Univer</w:t>
            </w:r>
            <w:r w:rsidR="00FF4ACE">
              <w:rPr>
                <w:rFonts w:ascii="Calibri" w:hAnsi="Calibri"/>
                <w:sz w:val="22"/>
                <w:szCs w:val="22"/>
                <w:lang w:eastAsia="en-US"/>
              </w:rPr>
              <w:t>sity names / courses – outcomes)</w:t>
            </w:r>
          </w:p>
          <w:p w14:paraId="553A7EA8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A9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AF" w14:textId="77777777" w:rsidTr="001163C0">
        <w:trPr>
          <w:trHeight w:val="9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AB" w14:textId="77777777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What do you remember most about being at MVC?</w:t>
            </w:r>
          </w:p>
          <w:p w14:paraId="553A7EAC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3A7EAD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AE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B4" w14:textId="77777777" w:rsidTr="001163C0">
        <w:trPr>
          <w:trHeight w:val="174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B0" w14:textId="77777777" w:rsid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Would you be willing to come in to talk to </w:t>
            </w:r>
            <w:r w:rsid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current</w:t>
            </w: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students</w:t>
            </w:r>
            <w:r w:rsid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?</w:t>
            </w:r>
          </w:p>
          <w:p w14:paraId="553A7EB1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 xml:space="preserve"> about post-16 choices / job opportunities, anything else you think your 11-16 self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would have wanted to know about</w:t>
            </w:r>
            <w:r w:rsidRPr="00B257AC">
              <w:rPr>
                <w:rFonts w:ascii="Calibri" w:hAnsi="Calibri"/>
                <w:sz w:val="22"/>
                <w:szCs w:val="22"/>
                <w:lang w:eastAsia="en-US"/>
              </w:rPr>
              <w:t>?)</w:t>
            </w:r>
          </w:p>
          <w:p w14:paraId="553A7EB2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B3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7AC" w:rsidRPr="00B257AC" w14:paraId="553A7EBE" w14:textId="77777777" w:rsidTr="001163C0">
        <w:trPr>
          <w:trHeight w:val="98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BA" w14:textId="6A7DD46E" w:rsidR="00B257AC" w:rsidRPr="00FF4ACE" w:rsidRDefault="00B257A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Would the organisation where you work consider offering work experience to a</w:t>
            </w:r>
            <w:r w:rsidR="00C117B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pupil</w:t>
            </w: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?</w:t>
            </w:r>
          </w:p>
          <w:p w14:paraId="553A7EBB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3A7EBC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BD" w14:textId="77777777" w:rsidR="00B257AC" w:rsidRPr="00B257AC" w:rsidRDefault="00B257A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F4ACE" w:rsidRPr="00B257AC" w14:paraId="553A7EC1" w14:textId="77777777" w:rsidTr="001163C0">
        <w:trPr>
          <w:trHeight w:val="91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BF" w14:textId="6432D745" w:rsidR="00FF4ACE" w:rsidRPr="00FF4ACE" w:rsidRDefault="00FF4ACE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Is there another way in which you might </w:t>
            </w:r>
            <w:r w:rsidR="00B679E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like </w:t>
            </w:r>
            <w:r w:rsidRPr="00FF4ACE">
              <w:rPr>
                <w:rFonts w:ascii="Calibri" w:hAnsi="Calibri"/>
                <w:b/>
                <w:sz w:val="22"/>
                <w:szCs w:val="22"/>
                <w:lang w:eastAsia="en-US"/>
              </w:rPr>
              <w:t>to get involved with MVC?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C0" w14:textId="77777777" w:rsidR="00FF4ACE" w:rsidRPr="00B257AC" w:rsidRDefault="00FF4AC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163C0" w:rsidRPr="00B257AC" w14:paraId="553A7EC4" w14:textId="77777777" w:rsidTr="001163C0">
        <w:trPr>
          <w:trHeight w:val="119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7EC2" w14:textId="77777777" w:rsidR="001163C0" w:rsidRPr="00FF4ACE" w:rsidRDefault="001163C0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Your contact details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7EC3" w14:textId="77777777" w:rsidR="001163C0" w:rsidRPr="00B257AC" w:rsidRDefault="001163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553A7EC8" w14:textId="77777777" w:rsidR="00B257AC" w:rsidRPr="00B257AC" w:rsidRDefault="00B257AC" w:rsidP="00B257AC">
      <w:pPr>
        <w:rPr>
          <w:rFonts w:ascii="Calibri" w:hAnsi="Calibri"/>
          <w:sz w:val="22"/>
          <w:szCs w:val="22"/>
          <w:lang w:eastAsia="en-US"/>
        </w:rPr>
      </w:pPr>
    </w:p>
    <w:p w14:paraId="553A7EC9" w14:textId="403C0A11" w:rsidR="00664A07" w:rsidRDefault="00B257A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Please complete and</w:t>
      </w:r>
      <w:r w:rsidR="00FF4ACE">
        <w:rPr>
          <w:rFonts w:ascii="Calibri" w:hAnsi="Calibri"/>
          <w:sz w:val="22"/>
          <w:szCs w:val="22"/>
          <w:lang w:eastAsia="en-US"/>
        </w:rPr>
        <w:t xml:space="preserve"> return this form, along with a current picture of yourself, to</w:t>
      </w:r>
      <w:r w:rsidR="00B679EA">
        <w:rPr>
          <w:rFonts w:ascii="Calibri" w:hAnsi="Calibri"/>
          <w:sz w:val="22"/>
          <w:szCs w:val="22"/>
          <w:lang w:eastAsia="en-US"/>
        </w:rPr>
        <w:t xml:space="preserve"> Hilary Forrester, Publicity </w:t>
      </w:r>
      <w:r w:rsidR="00FF4ACE">
        <w:rPr>
          <w:rFonts w:ascii="Calibri" w:hAnsi="Calibri"/>
          <w:sz w:val="22"/>
          <w:szCs w:val="22"/>
          <w:lang w:eastAsia="en-US"/>
        </w:rPr>
        <w:t xml:space="preserve">by e-mailing </w:t>
      </w:r>
      <w:hyperlink r:id="rId6" w:history="1">
        <w:r w:rsidR="001C5B86" w:rsidRPr="009C72A9">
          <w:rPr>
            <w:rStyle w:val="Hyperlink"/>
            <w:rFonts w:ascii="Calibri" w:hAnsi="Calibri"/>
            <w:sz w:val="22"/>
            <w:szCs w:val="22"/>
            <w:lang w:eastAsia="en-US"/>
          </w:rPr>
          <w:t>hforrester@melbournvc.org</w:t>
        </w:r>
      </w:hyperlink>
      <w:r w:rsidR="001C5B86">
        <w:rPr>
          <w:rFonts w:ascii="Calibri" w:hAnsi="Calibri"/>
          <w:sz w:val="22"/>
          <w:szCs w:val="22"/>
          <w:lang w:eastAsia="en-US"/>
        </w:rPr>
        <w:t xml:space="preserve"> </w:t>
      </w:r>
      <w:r w:rsidR="00BF313C">
        <w:rPr>
          <w:rFonts w:ascii="Calibri" w:hAnsi="Calibri"/>
          <w:sz w:val="22"/>
          <w:szCs w:val="22"/>
          <w:lang w:eastAsia="en-US"/>
        </w:rPr>
        <w:t xml:space="preserve">or sending to Melbourn Village College, The Moor, Melbourn, </w:t>
      </w:r>
      <w:r w:rsidR="00664A07">
        <w:rPr>
          <w:rFonts w:ascii="Calibri" w:hAnsi="Calibri"/>
          <w:sz w:val="22"/>
          <w:szCs w:val="22"/>
          <w:lang w:eastAsia="en-US"/>
        </w:rPr>
        <w:t xml:space="preserve">Royston, Herts SG8 6EF. </w:t>
      </w:r>
    </w:p>
    <w:p w14:paraId="553A7ECA" w14:textId="38C0B143" w:rsidR="00B257AC" w:rsidRPr="00664A07" w:rsidRDefault="00FF4ACE">
      <w:pPr>
        <w:rPr>
          <w:b/>
        </w:rPr>
      </w:pPr>
      <w:r w:rsidRPr="00664A07">
        <w:rPr>
          <w:rFonts w:ascii="Calibri" w:hAnsi="Calibri"/>
          <w:b/>
          <w:sz w:val="22"/>
          <w:szCs w:val="22"/>
          <w:lang w:eastAsia="en-US"/>
        </w:rPr>
        <w:t xml:space="preserve">We will not publish your answers to the final </w:t>
      </w:r>
      <w:r w:rsidR="004C4762">
        <w:rPr>
          <w:rFonts w:ascii="Calibri" w:hAnsi="Calibri"/>
          <w:b/>
          <w:sz w:val="22"/>
          <w:szCs w:val="22"/>
          <w:lang w:eastAsia="en-US"/>
        </w:rPr>
        <w:t xml:space="preserve">four </w:t>
      </w:r>
      <w:r w:rsidRPr="00664A07">
        <w:rPr>
          <w:rFonts w:ascii="Calibri" w:hAnsi="Calibri"/>
          <w:b/>
          <w:sz w:val="22"/>
          <w:szCs w:val="22"/>
          <w:lang w:eastAsia="en-US"/>
        </w:rPr>
        <w:t>questions.</w:t>
      </w:r>
    </w:p>
    <w:sectPr w:rsidR="00B257AC" w:rsidRPr="00664A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7ECD" w14:textId="77777777" w:rsidR="0072034A" w:rsidRDefault="0072034A" w:rsidP="00B257AC">
      <w:r>
        <w:separator/>
      </w:r>
    </w:p>
  </w:endnote>
  <w:endnote w:type="continuationSeparator" w:id="0">
    <w:p w14:paraId="553A7ECE" w14:textId="77777777" w:rsidR="0072034A" w:rsidRDefault="0072034A" w:rsidP="00B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7ECB" w14:textId="77777777" w:rsidR="0072034A" w:rsidRDefault="0072034A" w:rsidP="00B257AC">
      <w:r>
        <w:separator/>
      </w:r>
    </w:p>
  </w:footnote>
  <w:footnote w:type="continuationSeparator" w:id="0">
    <w:p w14:paraId="553A7ECC" w14:textId="77777777" w:rsidR="0072034A" w:rsidRDefault="0072034A" w:rsidP="00B2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7ECF" w14:textId="77777777" w:rsidR="00B257AC" w:rsidRDefault="00BF313C">
    <w:pPr>
      <w:pStyle w:val="Header"/>
    </w:pPr>
    <w:r w:rsidRPr="00B257AC">
      <w:rPr>
        <w:rFonts w:asciiTheme="majorHAnsi" w:eastAsiaTheme="majorEastAsia" w:hAnsiTheme="majorHAnsi" w:cstheme="majorBidi"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7ED0" wp14:editId="553A7ED1">
              <wp:simplePos x="0" y="0"/>
              <wp:positionH relativeFrom="column">
                <wp:posOffset>4363720</wp:posOffset>
              </wp:positionH>
              <wp:positionV relativeFrom="paragraph">
                <wp:posOffset>-292735</wp:posOffset>
              </wp:positionV>
              <wp:extent cx="1998980" cy="282575"/>
              <wp:effectExtent l="0" t="0" r="127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A7ED6" w14:textId="77777777" w:rsidR="00B257AC" w:rsidRDefault="003354DE" w:rsidP="00B257A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An Academy of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7E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3.6pt;margin-top:-23.05pt;width:157.4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" stroked="f">
              <v:textbox>
                <w:txbxContent>
                  <w:p w14:paraId="553A7ED6" w14:textId="77777777" w:rsidR="00B257AC" w:rsidRDefault="003354DE" w:rsidP="00B257AC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An Academy of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color w:val="5B9BD5" w:themeColor="accent1"/>
      </w:rPr>
      <w:drawing>
        <wp:anchor distT="0" distB="0" distL="114300" distR="114300" simplePos="0" relativeHeight="251663360" behindDoc="0" locked="0" layoutInCell="1" allowOverlap="1" wp14:anchorId="553A7ED2" wp14:editId="553A7ED3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2047875" cy="82359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VC-Logo-Landscap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7AC" w:rsidRPr="00B257AC">
      <w:rPr>
        <w:rFonts w:asciiTheme="majorHAnsi" w:eastAsiaTheme="majorEastAsia" w:hAnsiTheme="majorHAnsi" w:cstheme="majorBidi"/>
        <w:noProof/>
        <w:color w:val="5B9BD5" w:themeColor="accent1"/>
      </w:rPr>
      <w:drawing>
        <wp:anchor distT="0" distB="0" distL="114300" distR="114300" simplePos="0" relativeHeight="251662336" behindDoc="0" locked="0" layoutInCell="1" allowOverlap="1" wp14:anchorId="553A7ED4" wp14:editId="553A7ED5">
          <wp:simplePos x="0" y="0"/>
          <wp:positionH relativeFrom="column">
            <wp:posOffset>5616575</wp:posOffset>
          </wp:positionH>
          <wp:positionV relativeFrom="paragraph">
            <wp:posOffset>-94615</wp:posOffset>
          </wp:positionV>
          <wp:extent cx="742950" cy="6292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 low res for letterheads Cam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5" t="6442" r="17824" b="9827"/>
                  <a:stretch/>
                </pic:blipFill>
                <pic:spPr bwMode="auto">
                  <a:xfrm>
                    <a:off x="0" y="0"/>
                    <a:ext cx="74295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7AC">
      <w:rPr>
        <w:rFonts w:asciiTheme="majorHAnsi" w:eastAsiaTheme="majorEastAsia" w:hAnsiTheme="majorHAnsi" w:cstheme="majorBidi"/>
        <w:color w:val="5B9BD5" w:themeColor="accent1"/>
      </w:rPr>
      <w:t xml:space="preserve"> </w:t>
    </w:r>
    <w:r w:rsidR="00B257AC" w:rsidRPr="00B257AC">
      <w:rPr>
        <w:rFonts w:asciiTheme="majorHAnsi" w:eastAsiaTheme="majorEastAsia" w:hAnsiTheme="majorHAnsi" w:cstheme="majorBidi"/>
        <w:color w:val="5B9BD5" w:themeColor="accent1"/>
      </w:rPr>
      <w:ptab w:relativeTo="margin" w:alignment="center" w:leader="none"/>
    </w:r>
    <w:r w:rsidR="00B257AC">
      <w:rPr>
        <w:rFonts w:asciiTheme="majorHAnsi" w:eastAsiaTheme="majorEastAsia" w:hAnsiTheme="majorHAnsi" w:cstheme="majorBidi"/>
        <w:color w:val="5B9BD5" w:themeColor="accent1"/>
      </w:rPr>
      <w:t xml:space="preserve"> </w:t>
    </w:r>
    <w:r w:rsidR="00B257AC" w:rsidRPr="00B257AC">
      <w:rPr>
        <w:rFonts w:asciiTheme="majorHAnsi" w:eastAsiaTheme="majorEastAsia" w:hAnsiTheme="majorHAnsi" w:cstheme="majorBidi"/>
        <w:color w:val="5B9BD5" w:themeColor="accent1"/>
      </w:rPr>
      <w:ptab w:relativeTo="margin" w:alignment="right" w:leader="none"/>
    </w:r>
    <w:r w:rsidR="00B257AC">
      <w:rPr>
        <w:rFonts w:asciiTheme="majorHAnsi" w:eastAsiaTheme="majorEastAsia" w:hAnsiTheme="majorHAnsi" w:cstheme="majorBidi"/>
        <w:color w:val="5B9BD5" w:themeColor="accen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AC"/>
    <w:rsid w:val="001163C0"/>
    <w:rsid w:val="00136FBF"/>
    <w:rsid w:val="001C5B86"/>
    <w:rsid w:val="00281951"/>
    <w:rsid w:val="003354DE"/>
    <w:rsid w:val="004C4762"/>
    <w:rsid w:val="00664A07"/>
    <w:rsid w:val="0072034A"/>
    <w:rsid w:val="00734842"/>
    <w:rsid w:val="007629DC"/>
    <w:rsid w:val="007768ED"/>
    <w:rsid w:val="00816C0F"/>
    <w:rsid w:val="00AF4109"/>
    <w:rsid w:val="00B06B3E"/>
    <w:rsid w:val="00B257AC"/>
    <w:rsid w:val="00B679EA"/>
    <w:rsid w:val="00BF313C"/>
    <w:rsid w:val="00C117B1"/>
    <w:rsid w:val="00CA0DB9"/>
    <w:rsid w:val="00D346BA"/>
    <w:rsid w:val="00EB3609"/>
    <w:rsid w:val="00F463C5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A7E91"/>
  <w15:chartTrackingRefBased/>
  <w15:docId w15:val="{5751C49A-57C8-43C3-B345-493BDB85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A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5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AC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4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orrester@melbournv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Voyager Academy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Judy Czylok</dc:creator>
  <cp:keywords/>
  <dc:description/>
  <cp:lastModifiedBy>Hilary Forrester</cp:lastModifiedBy>
  <cp:revision>2</cp:revision>
  <dcterms:created xsi:type="dcterms:W3CDTF">2022-03-07T10:03:00Z</dcterms:created>
  <dcterms:modified xsi:type="dcterms:W3CDTF">2022-03-07T10:03:00Z</dcterms:modified>
</cp:coreProperties>
</file>